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EB6727" w14:textId="47D76821" w:rsidR="0028651A" w:rsidRPr="009F0A6E" w:rsidRDefault="00760F21" w:rsidP="0028651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13912B" wp14:editId="3C608CA1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190500</wp:posOffset>
                </wp:positionV>
                <wp:extent cx="258127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98689" w14:textId="77777777" w:rsidR="00760F21" w:rsidRDefault="00760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391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7.5pt;margin-top:15pt;width:203.2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" fillcolor="#cfcdcd [2894]" strokeweight=".5pt">
                <v:textbox>
                  <w:txbxContent>
                    <w:p w14:paraId="43A98689" w14:textId="77777777" w:rsidR="00760F21" w:rsidRDefault="00760F21"/>
                  </w:txbxContent>
                </v:textbox>
              </v:shape>
            </w:pict>
          </mc:Fallback>
        </mc:AlternateContent>
      </w:r>
      <w:r w:rsidR="00E20019">
        <w:rPr>
          <w:b/>
          <w:bCs/>
          <w:sz w:val="24"/>
          <w:szCs w:val="24"/>
        </w:rPr>
        <w:t xml:space="preserve">FERNDOWN U3A       </w:t>
      </w:r>
      <w:r w:rsidR="0028651A" w:rsidRPr="009F0A6E">
        <w:rPr>
          <w:b/>
          <w:bCs/>
          <w:sz w:val="24"/>
          <w:szCs w:val="24"/>
        </w:rPr>
        <w:t xml:space="preserve">ENROLMENT FORM 2019-20                                                                                     </w:t>
      </w:r>
    </w:p>
    <w:p w14:paraId="2BE12613" w14:textId="791C1A77" w:rsidR="0028651A" w:rsidRDefault="0028651A" w:rsidP="0028651A">
      <w:r>
        <w:t xml:space="preserve">                                                                                                                                          MEMBERSHIP NUMBER</w:t>
      </w:r>
      <w:r w:rsidR="00AB3146">
        <w:t xml:space="preserve"> ……………………</w:t>
      </w:r>
      <w:r>
        <w:t xml:space="preserve">   </w:t>
      </w:r>
    </w:p>
    <w:p w14:paraId="49C4DA37" w14:textId="77777777" w:rsidR="0028651A" w:rsidRDefault="0028651A" w:rsidP="0028651A"/>
    <w:p w14:paraId="1FF44553" w14:textId="3EFFD077" w:rsidR="0028651A" w:rsidRDefault="0028651A" w:rsidP="0028651A">
      <w:r>
        <w:t xml:space="preserve">SURNAME </w:t>
      </w:r>
      <w:r w:rsidR="00565826">
        <w:t>…………………………</w:t>
      </w:r>
      <w:r>
        <w:t xml:space="preserve">       FIRST NAME ………………………………  TITLE …… </w:t>
      </w:r>
    </w:p>
    <w:p w14:paraId="791456B8" w14:textId="77777777" w:rsidR="0028651A" w:rsidRDefault="0028651A" w:rsidP="0028651A"/>
    <w:p w14:paraId="1C4FBB52" w14:textId="77777777" w:rsidR="0028651A" w:rsidRDefault="0028651A" w:rsidP="0028651A">
      <w:r>
        <w:t xml:space="preserve"> </w:t>
      </w:r>
      <w:proofErr w:type="gramStart"/>
      <w:r>
        <w:t>ADDRESS  …</w:t>
      </w:r>
      <w:proofErr w:type="gramEnd"/>
      <w:r>
        <w:t xml:space="preserve">……………………………………………………….…………     </w:t>
      </w:r>
      <w:proofErr w:type="gramStart"/>
      <w:r>
        <w:t>POSTCODE  …</w:t>
      </w:r>
      <w:proofErr w:type="gramEnd"/>
      <w:r>
        <w:t>…….……….</w:t>
      </w:r>
    </w:p>
    <w:p w14:paraId="39D1F09D" w14:textId="77777777" w:rsidR="0028651A" w:rsidRDefault="0028651A" w:rsidP="0028651A"/>
    <w:p w14:paraId="733A9364" w14:textId="77777777" w:rsidR="0028651A" w:rsidRDefault="0028651A" w:rsidP="0028651A">
      <w:pPr>
        <w:widowControl w:val="0"/>
        <w:spacing w:after="0"/>
      </w:pPr>
      <w:r>
        <w:t xml:space="preserve"> TEL NO.  …………………………………………. E-MAIL </w:t>
      </w:r>
      <w:proofErr w:type="gramStart"/>
      <w:r>
        <w:t>ADDRESS  .</w:t>
      </w:r>
      <w:proofErr w:type="gramEnd"/>
      <w:r>
        <w:t>………….……………………………………</w:t>
      </w:r>
    </w:p>
    <w:p w14:paraId="7C6C95DD" w14:textId="77777777" w:rsidR="0028651A" w:rsidRDefault="0028651A" w:rsidP="0028651A">
      <w:pPr>
        <w:widowControl w:val="0"/>
        <w:spacing w:after="0"/>
      </w:pPr>
    </w:p>
    <w:p w14:paraId="5696F29C" w14:textId="0D808DF1" w:rsidR="0028651A" w:rsidRDefault="0028651A" w:rsidP="0028651A">
      <w:pPr>
        <w:widowControl w:val="0"/>
        <w:spacing w:after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4140"/>
        <w:gridCol w:w="3090"/>
      </w:tblGrid>
      <w:tr w:rsidR="0028651A" w14:paraId="72C3540C" w14:textId="77777777" w:rsidTr="0077691D">
        <w:tc>
          <w:tcPr>
            <w:tcW w:w="2977" w:type="dxa"/>
          </w:tcPr>
          <w:p w14:paraId="1050B860" w14:textId="5012A789" w:rsidR="0028651A" w:rsidRPr="00F5013F" w:rsidRDefault="00E826DF" w:rsidP="00F5013F">
            <w:pPr>
              <w:widowControl w:val="0"/>
              <w:jc w:val="center"/>
              <w:rPr>
                <w:b/>
                <w:bCs/>
              </w:rPr>
            </w:pPr>
            <w:r w:rsidRPr="00F5013F">
              <w:rPr>
                <w:b/>
                <w:bCs/>
              </w:rPr>
              <w:t>Code</w:t>
            </w:r>
          </w:p>
        </w:tc>
        <w:tc>
          <w:tcPr>
            <w:tcW w:w="4140" w:type="dxa"/>
          </w:tcPr>
          <w:p w14:paraId="03BDE907" w14:textId="7606CD66" w:rsidR="0028651A" w:rsidRPr="00F5013F" w:rsidRDefault="00E826DF" w:rsidP="00F5013F">
            <w:pPr>
              <w:widowControl w:val="0"/>
              <w:jc w:val="center"/>
              <w:rPr>
                <w:b/>
                <w:bCs/>
              </w:rPr>
            </w:pPr>
            <w:r w:rsidRPr="00F5013F">
              <w:rPr>
                <w:b/>
                <w:bCs/>
              </w:rPr>
              <w:t>Subject</w:t>
            </w:r>
          </w:p>
        </w:tc>
        <w:tc>
          <w:tcPr>
            <w:tcW w:w="3090" w:type="dxa"/>
          </w:tcPr>
          <w:p w14:paraId="27A15194" w14:textId="41C45434" w:rsidR="0028651A" w:rsidRPr="00F5013F" w:rsidRDefault="00E826DF" w:rsidP="00F5013F">
            <w:pPr>
              <w:widowControl w:val="0"/>
              <w:jc w:val="center"/>
              <w:rPr>
                <w:b/>
                <w:bCs/>
              </w:rPr>
            </w:pPr>
            <w:r w:rsidRPr="00F5013F">
              <w:rPr>
                <w:b/>
                <w:bCs/>
              </w:rPr>
              <w:t>Day</w:t>
            </w:r>
          </w:p>
        </w:tc>
      </w:tr>
      <w:tr w:rsidR="0028651A" w14:paraId="55D6895B" w14:textId="77777777" w:rsidTr="0077691D">
        <w:tc>
          <w:tcPr>
            <w:tcW w:w="2977" w:type="dxa"/>
            <w:shd w:val="clear" w:color="auto" w:fill="D0CECE" w:themeFill="background2" w:themeFillShade="E6"/>
          </w:tcPr>
          <w:p w14:paraId="4A7C382C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14:paraId="1A83D01F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  <w:shd w:val="clear" w:color="auto" w:fill="D0CECE" w:themeFill="background2" w:themeFillShade="E6"/>
          </w:tcPr>
          <w:p w14:paraId="4DD3EA76" w14:textId="77777777" w:rsidR="0028651A" w:rsidRDefault="0028651A" w:rsidP="0028651A">
            <w:pPr>
              <w:widowControl w:val="0"/>
            </w:pPr>
          </w:p>
        </w:tc>
      </w:tr>
      <w:tr w:rsidR="0028651A" w14:paraId="381B3AD4" w14:textId="77777777" w:rsidTr="0077691D">
        <w:tc>
          <w:tcPr>
            <w:tcW w:w="2977" w:type="dxa"/>
            <w:shd w:val="clear" w:color="auto" w:fill="D0CECE" w:themeFill="background2" w:themeFillShade="E6"/>
          </w:tcPr>
          <w:p w14:paraId="226055C1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14:paraId="64C6A3F4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  <w:shd w:val="clear" w:color="auto" w:fill="D0CECE" w:themeFill="background2" w:themeFillShade="E6"/>
          </w:tcPr>
          <w:p w14:paraId="338CB57D" w14:textId="77777777" w:rsidR="0028651A" w:rsidRDefault="0028651A" w:rsidP="0028651A">
            <w:pPr>
              <w:widowControl w:val="0"/>
            </w:pPr>
          </w:p>
        </w:tc>
      </w:tr>
      <w:tr w:rsidR="0028651A" w14:paraId="5C658FE5" w14:textId="77777777" w:rsidTr="0077691D">
        <w:tc>
          <w:tcPr>
            <w:tcW w:w="2977" w:type="dxa"/>
            <w:shd w:val="clear" w:color="auto" w:fill="D0CECE" w:themeFill="background2" w:themeFillShade="E6"/>
          </w:tcPr>
          <w:p w14:paraId="07AC9642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14:paraId="030D2125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  <w:shd w:val="clear" w:color="auto" w:fill="D0CECE" w:themeFill="background2" w:themeFillShade="E6"/>
          </w:tcPr>
          <w:p w14:paraId="29BD40A4" w14:textId="77777777" w:rsidR="0028651A" w:rsidRDefault="0028651A" w:rsidP="0028651A">
            <w:pPr>
              <w:widowControl w:val="0"/>
            </w:pPr>
          </w:p>
        </w:tc>
      </w:tr>
      <w:tr w:rsidR="0028651A" w14:paraId="14F0DCFB" w14:textId="77777777" w:rsidTr="0077691D">
        <w:tc>
          <w:tcPr>
            <w:tcW w:w="2977" w:type="dxa"/>
            <w:shd w:val="clear" w:color="auto" w:fill="D0CECE" w:themeFill="background2" w:themeFillShade="E6"/>
          </w:tcPr>
          <w:p w14:paraId="5F7F3AA8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  <w:shd w:val="clear" w:color="auto" w:fill="D0CECE" w:themeFill="background2" w:themeFillShade="E6"/>
          </w:tcPr>
          <w:p w14:paraId="2EFA16ED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  <w:shd w:val="clear" w:color="auto" w:fill="D0CECE" w:themeFill="background2" w:themeFillShade="E6"/>
          </w:tcPr>
          <w:p w14:paraId="4B4E466F" w14:textId="77777777" w:rsidR="0028651A" w:rsidRDefault="0028651A" w:rsidP="0028651A">
            <w:pPr>
              <w:widowControl w:val="0"/>
            </w:pPr>
          </w:p>
        </w:tc>
      </w:tr>
      <w:tr w:rsidR="0028651A" w14:paraId="23F5A6EC" w14:textId="77777777" w:rsidTr="0077691D">
        <w:tc>
          <w:tcPr>
            <w:tcW w:w="2977" w:type="dxa"/>
          </w:tcPr>
          <w:p w14:paraId="3F4E3D80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</w:tcPr>
          <w:p w14:paraId="379A3443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</w:tcPr>
          <w:p w14:paraId="31D3C33C" w14:textId="77777777" w:rsidR="0028651A" w:rsidRDefault="0028651A" w:rsidP="0028651A">
            <w:pPr>
              <w:widowControl w:val="0"/>
            </w:pPr>
          </w:p>
        </w:tc>
      </w:tr>
      <w:tr w:rsidR="0028651A" w14:paraId="1854CFC5" w14:textId="77777777" w:rsidTr="0077691D">
        <w:tc>
          <w:tcPr>
            <w:tcW w:w="2977" w:type="dxa"/>
          </w:tcPr>
          <w:p w14:paraId="22116236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</w:tcPr>
          <w:p w14:paraId="0FF1671F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</w:tcPr>
          <w:p w14:paraId="3B0DB7E6" w14:textId="77777777" w:rsidR="0028651A" w:rsidRDefault="0028651A" w:rsidP="0028651A">
            <w:pPr>
              <w:widowControl w:val="0"/>
            </w:pPr>
          </w:p>
        </w:tc>
      </w:tr>
      <w:tr w:rsidR="0028651A" w14:paraId="7D31ABC2" w14:textId="77777777" w:rsidTr="0077691D">
        <w:tc>
          <w:tcPr>
            <w:tcW w:w="2977" w:type="dxa"/>
          </w:tcPr>
          <w:p w14:paraId="08B36A8C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</w:tcPr>
          <w:p w14:paraId="660B3641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</w:tcPr>
          <w:p w14:paraId="572D3AB2" w14:textId="77777777" w:rsidR="0028651A" w:rsidRDefault="0028651A" w:rsidP="0028651A">
            <w:pPr>
              <w:widowControl w:val="0"/>
            </w:pPr>
          </w:p>
        </w:tc>
      </w:tr>
      <w:tr w:rsidR="0028651A" w14:paraId="488F369B" w14:textId="77777777" w:rsidTr="0077691D">
        <w:tc>
          <w:tcPr>
            <w:tcW w:w="2977" w:type="dxa"/>
          </w:tcPr>
          <w:p w14:paraId="75971D4C" w14:textId="77777777" w:rsidR="0028651A" w:rsidRDefault="0028651A" w:rsidP="0028651A">
            <w:pPr>
              <w:widowControl w:val="0"/>
            </w:pPr>
          </w:p>
        </w:tc>
        <w:tc>
          <w:tcPr>
            <w:tcW w:w="4140" w:type="dxa"/>
          </w:tcPr>
          <w:p w14:paraId="414BD522" w14:textId="77777777" w:rsidR="0028651A" w:rsidRDefault="0028651A" w:rsidP="0028651A">
            <w:pPr>
              <w:widowControl w:val="0"/>
            </w:pPr>
          </w:p>
        </w:tc>
        <w:tc>
          <w:tcPr>
            <w:tcW w:w="3090" w:type="dxa"/>
          </w:tcPr>
          <w:p w14:paraId="153C622E" w14:textId="77777777" w:rsidR="0028651A" w:rsidRDefault="0028651A" w:rsidP="0028651A">
            <w:pPr>
              <w:widowControl w:val="0"/>
            </w:pPr>
          </w:p>
        </w:tc>
      </w:tr>
    </w:tbl>
    <w:p w14:paraId="7111F1BF" w14:textId="33DD15E3" w:rsidR="00C301D8" w:rsidRDefault="0028651A" w:rsidP="00C301D8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t xml:space="preserve"> </w:t>
      </w:r>
      <w:r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(You may apply for up to 8 Groups and precedence will be given to the first 4 choices above.) Please DO NOT apply for more Groups than you intend to attend.</w:t>
      </w:r>
    </w:p>
    <w:p w14:paraId="4736E904" w14:textId="6D2EBA16" w:rsidR="00616E79" w:rsidRDefault="005B4FD4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A5C997" wp14:editId="1C425A91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6467475" cy="1038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3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D7AD0" w14:textId="77777777" w:rsidR="005B4FD4" w:rsidRDefault="005B4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5C997" id="Text Box 5" o:spid="_x0000_s1027" type="#_x0000_t202" style="position:absolute;margin-left:-6.75pt;margin-top:12.9pt;width:509.25pt;height:8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" fillcolor="#cfcdcd [2894]" strokeweight=".5pt">
                <v:textbox>
                  <w:txbxContent>
                    <w:p w14:paraId="633D7AD0" w14:textId="77777777" w:rsidR="005B4FD4" w:rsidRDefault="005B4FD4"/>
                  </w:txbxContent>
                </v:textbox>
              </v:shape>
            </w:pict>
          </mc:Fallback>
        </mc:AlternateContent>
      </w:r>
      <w:r w:rsidR="0028651A"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7D39D5B1" w14:textId="6769217F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5B4FD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GIFT AID </w:t>
      </w: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-   I am a UK 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tax payer</w:t>
      </w:r>
      <w:proofErr w:type="gramEnd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and wish to Gift Aid my donation and any donations I make in the</w:t>
      </w:r>
    </w:p>
    <w:p w14:paraId="2EC7EF86" w14:textId="06FCEC8A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future, or have made over the past 4 years, to Ferndown U3A (Charity number: 1073206).</w:t>
      </w:r>
    </w:p>
    <w:p w14:paraId="473CA3D9" w14:textId="20961D2A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Please sign below, even if you have done so in previous years.  </w:t>
      </w:r>
    </w:p>
    <w:p w14:paraId="7C669033" w14:textId="6CE42558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14:paraId="05B6E29A" w14:textId="503D5F7E" w:rsidR="0028651A" w:rsidRP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Please sign:  ….…….…….……….…….…….…                  Date: ………………….</w:t>
      </w:r>
    </w:p>
    <w:p w14:paraId="541FDAFA" w14:textId="31A740CA" w:rsidR="0028651A" w:rsidRP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5208907" w14:textId="6046C5C1" w:rsidR="0028651A" w:rsidRPr="0028651A" w:rsidRDefault="00BF6FF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1D7334" wp14:editId="720FD2A3">
                <wp:simplePos x="0" y="0"/>
                <wp:positionH relativeFrom="column">
                  <wp:posOffset>-104775</wp:posOffset>
                </wp:positionH>
                <wp:positionV relativeFrom="paragraph">
                  <wp:posOffset>101600</wp:posOffset>
                </wp:positionV>
                <wp:extent cx="6448425" cy="1381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1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1B903" w14:textId="77777777" w:rsidR="00BF6FFA" w:rsidRDefault="00BF6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7334" id="Text Box 4" o:spid="_x0000_s1028" type="#_x0000_t202" style="position:absolute;margin-left:-8.25pt;margin-top:8pt;width:507.75pt;height:108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" fillcolor="#cfcdcd [2894]" strokeweight=".5pt">
                <v:textbox>
                  <w:txbxContent>
                    <w:p w14:paraId="77A1B903" w14:textId="77777777" w:rsidR="00BF6FFA" w:rsidRDefault="00BF6FFA"/>
                  </w:txbxContent>
                </v:textbox>
              </v:shape>
            </w:pict>
          </mc:Fallback>
        </mc:AlternateContent>
      </w:r>
      <w:r w:rsidR="0028651A"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                                                                                      </w:t>
      </w:r>
    </w:p>
    <w:p w14:paraId="2C35B413" w14:textId="0F3FA4C0" w:rsidR="0028651A" w:rsidRPr="00BF6FF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 w:rsidRPr="0028651A">
        <w:rPr>
          <w:rFonts w:ascii="Arial" w:eastAsia="Times New Roman" w:hAnsi="Arial" w:cs="Arial"/>
          <w:b/>
          <w:bCs/>
          <w:color w:val="222222"/>
          <w:kern w:val="28"/>
          <w:sz w:val="20"/>
          <w:szCs w:val="20"/>
          <w:lang w:eastAsia="en-GB"/>
          <w14:cntxtAlts/>
        </w:rPr>
        <w:t xml:space="preserve"> </w:t>
      </w:r>
      <w:r w:rsidRPr="00BF6FFA">
        <w:rPr>
          <w:rFonts w:ascii="Arial" w:eastAsia="Times New Roman" w:hAnsi="Arial" w:cs="Arial"/>
          <w:b/>
          <w:bCs/>
          <w:color w:val="222222"/>
          <w:kern w:val="28"/>
          <w:sz w:val="20"/>
          <w:szCs w:val="20"/>
          <w:lang w:eastAsia="en-GB"/>
          <w14:cntxtAlts/>
        </w:rPr>
        <w:t>PAYMENT</w:t>
      </w:r>
      <w:r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 - can be made in one of 2 ways:</w:t>
      </w:r>
    </w:p>
    <w:p w14:paraId="234A1146" w14:textId="0842D413" w:rsidR="0028651A" w:rsidRPr="00BF6FFA" w:rsidRDefault="00136379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222222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E6F4A" wp14:editId="6AAA1A68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24765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DD072" w14:textId="77777777" w:rsidR="00136379" w:rsidRDefault="00136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6F4A" id="Text Box 8" o:spid="_x0000_s1029" type="#_x0000_t202" style="position:absolute;margin-left:441pt;margin-top:1.65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" fillcolor="white [3201]" strokeweight=".5pt">
                <v:textbox>
                  <w:txbxContent>
                    <w:p w14:paraId="19EDD072" w14:textId="77777777" w:rsidR="00136379" w:rsidRDefault="00136379"/>
                  </w:txbxContent>
                </v:textbox>
              </v:shape>
            </w:pict>
          </mc:Fallback>
        </mc:AlternateConten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                            a)  Cheque enclosed for £.......</w:t>
      </w:r>
      <w:r w:rsidR="00565826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..</w: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 made payable to Ferndown U3A</w:t>
      </w:r>
    </w:p>
    <w:p w14:paraId="6B857222" w14:textId="77777777" w:rsidR="0028651A" w:rsidRPr="00BF6FF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 </w:t>
      </w:r>
    </w:p>
    <w:p w14:paraId="79787C08" w14:textId="0FDC782A" w:rsidR="0028651A" w:rsidRPr="00BF6FFA" w:rsidRDefault="006C431C" w:rsidP="0028651A">
      <w:pPr>
        <w:widowControl w:val="0"/>
        <w:spacing w:after="0" w:line="285" w:lineRule="auto"/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222222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AA306" wp14:editId="72FB5F63">
                <wp:simplePos x="0" y="0"/>
                <wp:positionH relativeFrom="column">
                  <wp:posOffset>5610225</wp:posOffset>
                </wp:positionH>
                <wp:positionV relativeFrom="paragraph">
                  <wp:posOffset>17145</wp:posOffset>
                </wp:positionV>
                <wp:extent cx="2476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C6E87" w14:textId="77777777" w:rsidR="006C431C" w:rsidRDefault="006C4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A306" id="Text Box 9" o:spid="_x0000_s1030" type="#_x0000_t202" style="position:absolute;margin-left:441.75pt;margin-top:1.3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" fillcolor="white [3201]" strokeweight=".5pt">
                <v:textbox>
                  <w:txbxContent>
                    <w:p w14:paraId="3DAC6E87" w14:textId="77777777" w:rsidR="006C431C" w:rsidRDefault="006C431C"/>
                  </w:txbxContent>
                </v:textbox>
              </v:shape>
            </w:pict>
          </mc:Fallback>
        </mc:AlternateConten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                            b) Bank Transfer to:  Sort Code </w:t>
      </w:r>
      <w:r w:rsidR="0028651A"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>30-93-</w:t>
      </w:r>
      <w:proofErr w:type="gramStart"/>
      <w:r w:rsidR="0028651A"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 xml:space="preserve">25  </w: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Account</w:t>
      </w:r>
      <w:proofErr w:type="gramEnd"/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 No. </w:t>
      </w:r>
      <w:r w:rsidR="0028651A"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>00766507</w:t>
      </w:r>
      <w:r w:rsidR="00E6214A" w:rsidRPr="00BF6FFA">
        <w:rPr>
          <w:rFonts w:ascii="Arial" w:eastAsia="Times New Roman" w:hAnsi="Arial" w:cs="Arial"/>
          <w:b/>
          <w:bCs/>
          <w:noProof/>
          <w:color w:val="222222"/>
          <w:kern w:val="28"/>
          <w:sz w:val="20"/>
          <w:szCs w:val="20"/>
          <w:lang w:eastAsia="en-GB"/>
          <w14:cntxtAlts/>
        </w:rPr>
        <w:t xml:space="preserve">                              </w:t>
      </w:r>
    </w:p>
    <w:p w14:paraId="1E3B3E83" w14:textId="77777777" w:rsidR="0028651A" w:rsidRPr="00BF6FF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                                Payee </w:t>
      </w:r>
      <w:r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>Ferndown U3A</w:t>
      </w:r>
    </w:p>
    <w:p w14:paraId="61D9E7F4" w14:textId="677E1D0D" w:rsidR="0028651A" w:rsidRP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BF6FFA">
        <w:rPr>
          <w:rFonts w:ascii="Arial" w:eastAsia="Times New Roman" w:hAnsi="Arial" w:cs="Arial"/>
          <w:b/>
          <w:bCs/>
          <w:color w:val="222222"/>
          <w:kern w:val="28"/>
          <w:sz w:val="20"/>
          <w:szCs w:val="20"/>
          <w:lang w:eastAsia="en-GB"/>
          <w14:cntxtAlts/>
        </w:rPr>
        <w:t>                                 It is essential that you include as Reference your first name and surname</w:t>
      </w:r>
    </w:p>
    <w:p w14:paraId="7FA4569A" w14:textId="77777777" w:rsidR="0028651A" w:rsidRPr="0028651A" w:rsidRDefault="0028651A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E9B3F6A" w14:textId="04280F73" w:rsidR="0028651A" w:rsidRPr="0028651A" w:rsidRDefault="00B159C5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7C169B" wp14:editId="7C4E45B1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190500</wp:posOffset>
                </wp:positionV>
                <wp:extent cx="6457950" cy="1171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71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02FB1" w14:textId="77777777" w:rsidR="001F6EFB" w:rsidRDefault="001F6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C169B" id="Text Box 6" o:spid="_x0000_s1031" type="#_x0000_t202" style="position:absolute;margin-left:-8.25pt;margin-top:15pt;width:508.5pt;height:92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" fillcolor="#cfcdcd [2894]" strokeweight=".5pt">
                <v:textbox>
                  <w:txbxContent>
                    <w:p w14:paraId="21502FB1" w14:textId="77777777" w:rsidR="001F6EFB" w:rsidRDefault="001F6EFB"/>
                  </w:txbxContent>
                </v:textbox>
              </v:shape>
            </w:pict>
          </mc:Fallback>
        </mc:AlternateContent>
      </w:r>
      <w:r w:rsidR="0028651A"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       </w:t>
      </w:r>
    </w:p>
    <w:p w14:paraId="210791EB" w14:textId="5AC64A95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    </w:t>
      </w:r>
      <w:r w:rsidRPr="005B4FD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EMERGENCY CONTACT </w:t>
      </w: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- Please provide details of someone we may contact in the event of any</w:t>
      </w:r>
    </w:p>
    <w:p w14:paraId="3A759D8B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accident or 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emergency  </w:t>
      </w:r>
      <w:r w:rsidRPr="005B4FD4">
        <w:rPr>
          <w:rFonts w:ascii="Arial" w:eastAsia="Times New Roman" w:hAnsi="Arial" w:cs="Arial"/>
          <w:i/>
          <w:iCs/>
          <w:color w:val="000000"/>
          <w:kern w:val="28"/>
          <w:sz w:val="20"/>
          <w:szCs w:val="20"/>
          <w:lang w:eastAsia="en-GB"/>
          <w14:cntxtAlts/>
        </w:rPr>
        <w:t>(</w:t>
      </w:r>
      <w:proofErr w:type="gramEnd"/>
      <w:r w:rsidRPr="005B4FD4">
        <w:rPr>
          <w:rFonts w:ascii="Arial" w:eastAsia="Times New Roman" w:hAnsi="Arial" w:cs="Arial"/>
          <w:i/>
          <w:iCs/>
          <w:color w:val="000000"/>
          <w:kern w:val="28"/>
          <w:sz w:val="20"/>
          <w:szCs w:val="20"/>
          <w:lang w:eastAsia="en-GB"/>
          <w14:cntxtAlts/>
        </w:rPr>
        <w:t>existing members ONLY complete if there has been a change since last year).</w:t>
      </w:r>
    </w:p>
    <w:p w14:paraId="4D29A7AD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2126AF1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Name ………………………………………………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…..</w:t>
      </w:r>
      <w:proofErr w:type="gramEnd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RELATIONSHIP  …</w:t>
      </w:r>
      <w:proofErr w:type="gramEnd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…………………………………….</w:t>
      </w:r>
    </w:p>
    <w:p w14:paraId="279D8A40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1CD85E6" w14:textId="3B7257C9" w:rsid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TELEPHONE 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NUMBER  …</w:t>
      </w:r>
      <w:proofErr w:type="gramEnd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………………………        EMAIL:  ………………………………………………….</w:t>
      </w:r>
    </w:p>
    <w:p w14:paraId="2C9E8387" w14:textId="566C1D2A" w:rsidR="00CD4DB1" w:rsidRPr="005B4FD4" w:rsidRDefault="00CD4DB1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EA11FC" wp14:editId="12F689DC">
                <wp:simplePos x="0" y="0"/>
                <wp:positionH relativeFrom="column">
                  <wp:posOffset>-95250</wp:posOffset>
                </wp:positionH>
                <wp:positionV relativeFrom="paragraph">
                  <wp:posOffset>183515</wp:posOffset>
                </wp:positionV>
                <wp:extent cx="6486525" cy="1257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257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7DBDA" w14:textId="77777777" w:rsidR="00376562" w:rsidRDefault="0037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A11FC" id="Text Box 7" o:spid="_x0000_s1032" type="#_x0000_t202" style="position:absolute;margin-left:-7.5pt;margin-top:14.45pt;width:510.75pt;height:9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" fillcolor="#cfcdcd [2894]" strokeweight=".5pt">
                <v:textbox>
                  <w:txbxContent>
                    <w:p w14:paraId="0B37DBDA" w14:textId="77777777" w:rsidR="00376562" w:rsidRDefault="00376562"/>
                  </w:txbxContent>
                </v:textbox>
              </v:shape>
            </w:pict>
          </mc:Fallback>
        </mc:AlternateContent>
      </w:r>
    </w:p>
    <w:p w14:paraId="2496C1CA" w14:textId="0DBAE83D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14:paraId="4695382D" w14:textId="318CE8E5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  <w:r w:rsidRPr="005B4FD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>PRIVACY STATEMENT</w:t>
      </w:r>
    </w:p>
    <w:p w14:paraId="6598EF5C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7239488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I consent to my data being used for membership purposes as detailed in the FU3A Data Protection Policy</w:t>
      </w:r>
    </w:p>
    <w:p w14:paraId="6B0605C3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as set out on page 32 of this booklet, and in full on the website, www.ferndownu3a.co.uk</w:t>
      </w:r>
    </w:p>
    <w:p w14:paraId="6117FA4E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25B5A318" w14:textId="17400D01" w:rsidR="0028651A" w:rsidRDefault="0028651A" w:rsidP="00136379">
      <w:pPr>
        <w:widowControl w:val="0"/>
        <w:spacing w:after="0" w:line="285" w:lineRule="auto"/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Signed: …………………………………………                    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Date:…</w:t>
      </w:r>
      <w:proofErr w:type="gramEnd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………………….</w:t>
      </w:r>
    </w:p>
    <w:sectPr w:rsidR="0028651A" w:rsidSect="00286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1A"/>
    <w:rsid w:val="00106F67"/>
    <w:rsid w:val="00136379"/>
    <w:rsid w:val="001E1F1A"/>
    <w:rsid w:val="001F6EFB"/>
    <w:rsid w:val="0027118C"/>
    <w:rsid w:val="0028651A"/>
    <w:rsid w:val="00364DC5"/>
    <w:rsid w:val="00376562"/>
    <w:rsid w:val="00565826"/>
    <w:rsid w:val="005B4FD4"/>
    <w:rsid w:val="00616E79"/>
    <w:rsid w:val="006C431C"/>
    <w:rsid w:val="00760F21"/>
    <w:rsid w:val="0077691D"/>
    <w:rsid w:val="009F0A6E"/>
    <w:rsid w:val="00AB3146"/>
    <w:rsid w:val="00B159C5"/>
    <w:rsid w:val="00B820D3"/>
    <w:rsid w:val="00B907CF"/>
    <w:rsid w:val="00BE4C55"/>
    <w:rsid w:val="00BF6FFA"/>
    <w:rsid w:val="00C301D8"/>
    <w:rsid w:val="00CD4DB1"/>
    <w:rsid w:val="00D41AD9"/>
    <w:rsid w:val="00E20019"/>
    <w:rsid w:val="00E41692"/>
    <w:rsid w:val="00E6214A"/>
    <w:rsid w:val="00E826DF"/>
    <w:rsid w:val="00F5013F"/>
    <w:rsid w:val="00FC708F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3AC7"/>
  <w15:chartTrackingRefBased/>
  <w15:docId w15:val="{BD514895-BEC5-4E79-A98B-480971D4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5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Hodges</dc:creator>
  <cp:keywords/>
  <dc:description/>
  <cp:lastModifiedBy>Anne Hutton</cp:lastModifiedBy>
  <cp:revision>2</cp:revision>
  <dcterms:created xsi:type="dcterms:W3CDTF">2019-06-21T17:07:00Z</dcterms:created>
  <dcterms:modified xsi:type="dcterms:W3CDTF">2019-06-21T17:07:00Z</dcterms:modified>
</cp:coreProperties>
</file>